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B1F4A" w14:textId="5B17CED2" w:rsidR="0030193B" w:rsidRPr="003230A8" w:rsidRDefault="00B55402" w:rsidP="00A675B0">
      <w:pPr>
        <w:spacing w:before="523" w:after="523" w:line="240" w:lineRule="auto"/>
        <w:jc w:val="center"/>
        <w:rPr>
          <w:rFonts w:eastAsia="Times New Roman" w:cstheme="minorHAnsi"/>
          <w:b/>
          <w:bCs/>
          <w:sz w:val="32"/>
          <w:szCs w:val="32"/>
        </w:rPr>
      </w:pPr>
      <w:r w:rsidRPr="003230A8">
        <w:rPr>
          <w:rFonts w:eastAsia="Times New Roman" w:cstheme="minorHAnsi"/>
          <w:b/>
          <w:bCs/>
          <w:sz w:val="32"/>
          <w:szCs w:val="32"/>
        </w:rPr>
        <w:t>BELIEVERS FELLOWSHIP BAPTIST CHURCH</w:t>
      </w:r>
    </w:p>
    <w:p w14:paraId="07F39422" w14:textId="6439CBCA" w:rsidR="00C960AD" w:rsidRPr="003230A8" w:rsidRDefault="009944CD" w:rsidP="00C960A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3230A8">
        <w:rPr>
          <w:rFonts w:eastAsia="Times New Roman" w:cstheme="minorHAnsi"/>
          <w:b/>
          <w:bCs/>
          <w:sz w:val="24"/>
          <w:szCs w:val="24"/>
        </w:rPr>
        <w:t>MINISTRY TITLE</w:t>
      </w:r>
      <w:r w:rsidR="00B55402" w:rsidRPr="003230A8">
        <w:rPr>
          <w:rFonts w:eastAsia="Times New Roman" w:cstheme="minorHAnsi"/>
          <w:b/>
          <w:bCs/>
          <w:sz w:val="24"/>
          <w:szCs w:val="24"/>
        </w:rPr>
        <w:t>:</w:t>
      </w:r>
      <w:r w:rsidR="00B55402" w:rsidRPr="003230A8">
        <w:rPr>
          <w:rFonts w:eastAsia="Times New Roman" w:cstheme="minorHAnsi"/>
          <w:bCs/>
          <w:sz w:val="24"/>
          <w:szCs w:val="24"/>
        </w:rPr>
        <w:t xml:space="preserve">  </w:t>
      </w:r>
      <w:r w:rsidR="003C70A6" w:rsidRPr="003230A8">
        <w:rPr>
          <w:rFonts w:eastAsia="Times New Roman" w:cstheme="minorHAnsi"/>
          <w:bCs/>
          <w:sz w:val="24"/>
          <w:szCs w:val="24"/>
        </w:rPr>
        <w:t>Children’s Director (Part-Time)</w:t>
      </w:r>
      <w:r w:rsidR="00B55402" w:rsidRPr="003230A8">
        <w:rPr>
          <w:rFonts w:eastAsia="Times New Roman" w:cstheme="minorHAnsi"/>
          <w:bCs/>
          <w:sz w:val="24"/>
          <w:szCs w:val="24"/>
        </w:rPr>
        <w:t xml:space="preserve">  </w:t>
      </w:r>
    </w:p>
    <w:p w14:paraId="6F1B5E56" w14:textId="4806F9E9" w:rsidR="00B55402" w:rsidRPr="003230A8" w:rsidRDefault="009944CD" w:rsidP="00C960A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3230A8">
        <w:rPr>
          <w:rFonts w:eastAsia="Times New Roman" w:cstheme="minorHAnsi"/>
          <w:b/>
          <w:bCs/>
          <w:sz w:val="24"/>
          <w:szCs w:val="24"/>
        </w:rPr>
        <w:t>REPORTS TO</w:t>
      </w:r>
      <w:r w:rsidR="00B55402" w:rsidRPr="003230A8">
        <w:rPr>
          <w:rFonts w:eastAsia="Times New Roman" w:cstheme="minorHAnsi"/>
          <w:b/>
          <w:bCs/>
          <w:sz w:val="24"/>
          <w:szCs w:val="24"/>
        </w:rPr>
        <w:t>:</w:t>
      </w:r>
      <w:r w:rsidR="00B55402" w:rsidRPr="003230A8">
        <w:rPr>
          <w:rFonts w:eastAsia="Times New Roman" w:cstheme="minorHAnsi"/>
          <w:bCs/>
          <w:sz w:val="24"/>
          <w:szCs w:val="24"/>
        </w:rPr>
        <w:t xml:space="preserve">  </w:t>
      </w:r>
      <w:r w:rsidR="003C70A6" w:rsidRPr="003230A8">
        <w:rPr>
          <w:rFonts w:eastAsia="Times New Roman" w:cstheme="minorHAnsi"/>
          <w:bCs/>
          <w:sz w:val="24"/>
          <w:szCs w:val="24"/>
        </w:rPr>
        <w:t>Student Pastor</w:t>
      </w:r>
    </w:p>
    <w:p w14:paraId="384B53E6" w14:textId="77777777" w:rsidR="00C960AD" w:rsidRPr="003230A8" w:rsidRDefault="00C960AD" w:rsidP="00C960AD">
      <w:pPr>
        <w:spacing w:after="0" w:line="240" w:lineRule="auto"/>
        <w:rPr>
          <w:rFonts w:eastAsia="Times New Roman" w:cstheme="minorHAnsi"/>
          <w:bCs/>
          <w:szCs w:val="24"/>
        </w:rPr>
      </w:pPr>
    </w:p>
    <w:p w14:paraId="38038CDC" w14:textId="277260F4" w:rsidR="00A675B0" w:rsidRPr="003230A8" w:rsidRDefault="00B55402" w:rsidP="00C960AD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3230A8">
        <w:rPr>
          <w:rFonts w:eastAsia="Times New Roman" w:cstheme="minorHAnsi"/>
          <w:b/>
          <w:bCs/>
          <w:sz w:val="28"/>
          <w:szCs w:val="28"/>
        </w:rPr>
        <w:t>PURPOSE</w:t>
      </w:r>
    </w:p>
    <w:p w14:paraId="29455B03" w14:textId="77777777" w:rsidR="00C960AD" w:rsidRPr="003230A8" w:rsidRDefault="00C960AD" w:rsidP="00C960A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5401188B" w14:textId="0F9D144A" w:rsidR="00C960AD" w:rsidRPr="003230A8" w:rsidRDefault="00D600D0" w:rsidP="00C960AD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r w:rsidRPr="0059798B">
        <w:rPr>
          <w:rFonts w:cstheme="minorHAnsi"/>
          <w:sz w:val="24"/>
          <w:szCs w:val="24"/>
        </w:rPr>
        <w:t>At Believers Fellowship</w:t>
      </w:r>
      <w:r>
        <w:rPr>
          <w:rFonts w:cstheme="minorHAnsi"/>
          <w:sz w:val="24"/>
          <w:szCs w:val="24"/>
        </w:rPr>
        <w:t xml:space="preserve"> is a multi-site church with two campuses (Magnolia Campus and Spring Campus) whose </w:t>
      </w:r>
      <w:r w:rsidRPr="0059798B">
        <w:rPr>
          <w:rFonts w:cstheme="minorHAnsi"/>
          <w:sz w:val="24"/>
          <w:szCs w:val="24"/>
        </w:rPr>
        <w:t xml:space="preserve">mission is to </w:t>
      </w:r>
      <w:r w:rsidR="003C70A6" w:rsidRPr="003230A8">
        <w:rPr>
          <w:rFonts w:cstheme="minorHAnsi"/>
          <w:b/>
          <w:bCs/>
          <w:sz w:val="24"/>
          <w:szCs w:val="24"/>
        </w:rPr>
        <w:t>LOVE GOD, LOVE PEOPLE AND REACH THE WORLD</w:t>
      </w:r>
      <w:r w:rsidR="003C70A6" w:rsidRPr="003230A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Our Spring Campus is seeking to hire a </w:t>
      </w:r>
      <w:r w:rsidR="004A50CA">
        <w:rPr>
          <w:rFonts w:cstheme="minorHAnsi"/>
          <w:sz w:val="24"/>
          <w:szCs w:val="24"/>
        </w:rPr>
        <w:t xml:space="preserve">part-time </w:t>
      </w:r>
      <w:r w:rsidR="003C70A6" w:rsidRPr="003230A8">
        <w:rPr>
          <w:rFonts w:cstheme="minorHAnsi"/>
          <w:sz w:val="24"/>
          <w:szCs w:val="24"/>
        </w:rPr>
        <w:t>Children’s Director</w:t>
      </w:r>
      <w:r>
        <w:rPr>
          <w:rFonts w:cstheme="minorHAnsi"/>
          <w:sz w:val="24"/>
          <w:szCs w:val="24"/>
        </w:rPr>
        <w:t xml:space="preserve">. The Children’s Director </w:t>
      </w:r>
      <w:r w:rsidR="003C70A6" w:rsidRPr="003230A8">
        <w:rPr>
          <w:rFonts w:cstheme="minorHAnsi"/>
          <w:sz w:val="24"/>
          <w:szCs w:val="24"/>
        </w:rPr>
        <w:t>plays an integral part in developing children to be disciples for Christ.</w:t>
      </w:r>
    </w:p>
    <w:bookmarkEnd w:id="0"/>
    <w:p w14:paraId="43E1BC0F" w14:textId="77777777" w:rsidR="003C70A6" w:rsidRPr="003230A8" w:rsidRDefault="003C70A6" w:rsidP="00C960A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7B485854" w14:textId="1784419D" w:rsidR="005C1F15" w:rsidRPr="003230A8" w:rsidRDefault="005C1F15" w:rsidP="005C1F15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bookmarkStart w:id="1" w:name="_Hlk11232079"/>
      <w:r>
        <w:rPr>
          <w:rFonts w:eastAsia="Times New Roman" w:cstheme="minorHAnsi"/>
          <w:b/>
          <w:bCs/>
          <w:sz w:val="28"/>
          <w:szCs w:val="28"/>
        </w:rPr>
        <w:t>WORKING CONDITIONS</w:t>
      </w:r>
      <w:r w:rsidR="001759C0">
        <w:rPr>
          <w:rFonts w:eastAsia="Times New Roman" w:cstheme="minorHAnsi"/>
          <w:b/>
          <w:bCs/>
          <w:sz w:val="28"/>
          <w:szCs w:val="28"/>
        </w:rPr>
        <w:t xml:space="preserve"> AND COMPENSATION</w:t>
      </w:r>
    </w:p>
    <w:p w14:paraId="21718F65" w14:textId="4266F255" w:rsidR="005C1F15" w:rsidRDefault="005C1F15" w:rsidP="005C1F15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026B88D0" w14:textId="03A515ED" w:rsidR="005C1F15" w:rsidRPr="001759C0" w:rsidRDefault="005C1F15" w:rsidP="001759C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759C0">
        <w:rPr>
          <w:rFonts w:eastAsia="Times New Roman" w:cstheme="minorHAnsi"/>
          <w:sz w:val="24"/>
          <w:szCs w:val="24"/>
        </w:rPr>
        <w:t xml:space="preserve">Work at church as well as other sites (i.e. camp, </w:t>
      </w:r>
      <w:proofErr w:type="spellStart"/>
      <w:r w:rsidRPr="001759C0">
        <w:rPr>
          <w:rFonts w:eastAsia="Times New Roman" w:cstheme="minorHAnsi"/>
          <w:sz w:val="24"/>
          <w:szCs w:val="24"/>
        </w:rPr>
        <w:t>Kidz</w:t>
      </w:r>
      <w:proofErr w:type="spellEnd"/>
      <w:r w:rsidRPr="001759C0">
        <w:rPr>
          <w:rFonts w:eastAsia="Times New Roman" w:cstheme="minorHAnsi"/>
          <w:sz w:val="24"/>
          <w:szCs w:val="24"/>
        </w:rPr>
        <w:t xml:space="preserve"> </w:t>
      </w:r>
      <w:r w:rsidR="001759C0" w:rsidRPr="001759C0">
        <w:rPr>
          <w:rFonts w:eastAsia="Times New Roman" w:cstheme="minorHAnsi"/>
          <w:sz w:val="24"/>
          <w:szCs w:val="24"/>
        </w:rPr>
        <w:t>Neighborhood</w:t>
      </w:r>
      <w:r w:rsidRPr="001759C0">
        <w:rPr>
          <w:rFonts w:eastAsia="Times New Roman" w:cstheme="minorHAnsi"/>
          <w:sz w:val="24"/>
          <w:szCs w:val="24"/>
        </w:rPr>
        <w:t xml:space="preserve"> bible club, </w:t>
      </w:r>
      <w:r w:rsidR="00984984" w:rsidRPr="001759C0">
        <w:rPr>
          <w:rFonts w:eastAsia="Times New Roman" w:cstheme="minorHAnsi"/>
          <w:sz w:val="24"/>
          <w:szCs w:val="24"/>
        </w:rPr>
        <w:t>etc.</w:t>
      </w:r>
      <w:r w:rsidRPr="001759C0">
        <w:rPr>
          <w:rFonts w:eastAsia="Times New Roman" w:cstheme="minorHAnsi"/>
          <w:sz w:val="24"/>
          <w:szCs w:val="24"/>
        </w:rPr>
        <w:t>)</w:t>
      </w:r>
    </w:p>
    <w:p w14:paraId="5CB61036" w14:textId="6B4C7919" w:rsidR="005C1F15" w:rsidRDefault="005C1F15" w:rsidP="001759C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759C0">
        <w:rPr>
          <w:rFonts w:eastAsia="Times New Roman" w:cstheme="minorHAnsi"/>
          <w:sz w:val="24"/>
          <w:szCs w:val="24"/>
        </w:rPr>
        <w:t>Work church services, additional planning hours, office</w:t>
      </w:r>
      <w:r w:rsidR="001759C0" w:rsidRPr="001759C0">
        <w:rPr>
          <w:rFonts w:eastAsia="Times New Roman" w:cstheme="minorHAnsi"/>
          <w:sz w:val="24"/>
          <w:szCs w:val="24"/>
        </w:rPr>
        <w:t xml:space="preserve"> and event planning hours</w:t>
      </w:r>
    </w:p>
    <w:p w14:paraId="72EEA75C" w14:textId="192BA7CE" w:rsidR="001759C0" w:rsidRPr="001759C0" w:rsidRDefault="001759C0" w:rsidP="001759C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759C0">
        <w:rPr>
          <w:rFonts w:eastAsia="Times New Roman" w:cstheme="minorHAnsi"/>
          <w:sz w:val="24"/>
          <w:szCs w:val="24"/>
        </w:rPr>
        <w:t xml:space="preserve">Part-time position </w:t>
      </w:r>
      <w:r w:rsidR="00DD7392">
        <w:rPr>
          <w:rFonts w:eastAsia="Times New Roman" w:cstheme="minorHAnsi"/>
          <w:sz w:val="24"/>
          <w:szCs w:val="24"/>
        </w:rPr>
        <w:t>(15 –</w:t>
      </w:r>
      <w:r w:rsidRPr="001759C0">
        <w:rPr>
          <w:rFonts w:eastAsia="Times New Roman" w:cstheme="minorHAnsi"/>
          <w:sz w:val="24"/>
          <w:szCs w:val="24"/>
        </w:rPr>
        <w:t xml:space="preserve"> 20 hours per week</w:t>
      </w:r>
      <w:r w:rsidR="00DD7392">
        <w:rPr>
          <w:rFonts w:eastAsia="Times New Roman" w:cstheme="minorHAnsi"/>
          <w:sz w:val="24"/>
          <w:szCs w:val="24"/>
        </w:rPr>
        <w:t>)</w:t>
      </w:r>
    </w:p>
    <w:p w14:paraId="606F7BF7" w14:textId="77777777" w:rsidR="005C1F15" w:rsidRDefault="005C1F15" w:rsidP="00C960AD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6058534E" w14:textId="74E06AD6" w:rsidR="00C960AD" w:rsidRPr="003230A8" w:rsidRDefault="00C960AD" w:rsidP="00C960AD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3230A8">
        <w:rPr>
          <w:rFonts w:eastAsia="Times New Roman" w:cstheme="minorHAnsi"/>
          <w:b/>
          <w:bCs/>
          <w:sz w:val="28"/>
          <w:szCs w:val="28"/>
        </w:rPr>
        <w:t>QUALIFICATIONS</w:t>
      </w:r>
    </w:p>
    <w:bookmarkEnd w:id="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5"/>
      </w:tblGrid>
      <w:tr w:rsidR="003C70A6" w:rsidRPr="003230A8" w14:paraId="18C6D893" w14:textId="77777777" w:rsidTr="004179FC"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</w:tcPr>
          <w:p w14:paraId="521C0A60" w14:textId="54803729" w:rsidR="003C70A6" w:rsidRPr="00BA0A4E" w:rsidRDefault="003C70A6" w:rsidP="00BA0A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70A6" w:rsidRPr="003230A8" w14:paraId="07619A87" w14:textId="77777777" w:rsidTr="004179FC"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</w:tcPr>
          <w:p w14:paraId="1F6F2EC2" w14:textId="77777777" w:rsidR="003C70A6" w:rsidRPr="003230A8" w:rsidRDefault="003C70A6" w:rsidP="003C70A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230A8">
              <w:rPr>
                <w:rFonts w:cstheme="minorHAnsi"/>
                <w:sz w:val="24"/>
                <w:szCs w:val="24"/>
              </w:rPr>
              <w:t>A committed follower of Jesus Christ</w:t>
            </w:r>
          </w:p>
        </w:tc>
      </w:tr>
      <w:tr w:rsidR="003C70A6" w:rsidRPr="003230A8" w14:paraId="1926C6D8" w14:textId="77777777" w:rsidTr="004179FC"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</w:tcPr>
          <w:p w14:paraId="09FFABDE" w14:textId="77777777" w:rsidR="003C70A6" w:rsidRPr="003230A8" w:rsidRDefault="003C70A6" w:rsidP="003C70A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230A8">
              <w:rPr>
                <w:rFonts w:cstheme="minorHAnsi"/>
                <w:sz w:val="24"/>
                <w:szCs w:val="24"/>
              </w:rPr>
              <w:t>Committed to the overall vision of Believers Fellowship</w:t>
            </w:r>
          </w:p>
          <w:p w14:paraId="4671DC8C" w14:textId="750C95E2" w:rsidR="003230A8" w:rsidRPr="003230A8" w:rsidRDefault="003230A8" w:rsidP="003C70A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230A8">
              <w:rPr>
                <w:rFonts w:cstheme="minorHAnsi"/>
                <w:sz w:val="24"/>
                <w:szCs w:val="24"/>
              </w:rPr>
              <w:t xml:space="preserve">This position requires membership in Believers Fellowship </w:t>
            </w:r>
          </w:p>
        </w:tc>
      </w:tr>
      <w:tr w:rsidR="003C70A6" w:rsidRPr="003230A8" w14:paraId="48A0EB73" w14:textId="77777777" w:rsidTr="004179FC"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</w:tcPr>
          <w:p w14:paraId="7FA71A17" w14:textId="77777777" w:rsidR="003C70A6" w:rsidRPr="003230A8" w:rsidRDefault="003C70A6" w:rsidP="003C70A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230A8">
              <w:rPr>
                <w:rFonts w:cstheme="minorHAnsi"/>
                <w:sz w:val="24"/>
                <w:szCs w:val="24"/>
              </w:rPr>
              <w:t>Genuine passion and love for children and families</w:t>
            </w:r>
          </w:p>
        </w:tc>
      </w:tr>
      <w:tr w:rsidR="003C70A6" w:rsidRPr="003230A8" w14:paraId="17E781F7" w14:textId="77777777" w:rsidTr="004179FC"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</w:tcPr>
          <w:p w14:paraId="607587CC" w14:textId="77777777" w:rsidR="003C70A6" w:rsidRPr="003230A8" w:rsidRDefault="003C70A6" w:rsidP="003C70A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230A8">
              <w:rPr>
                <w:rFonts w:cstheme="minorHAnsi"/>
                <w:sz w:val="24"/>
                <w:szCs w:val="24"/>
              </w:rPr>
              <w:t>Ability/ willingness to teach</w:t>
            </w:r>
          </w:p>
        </w:tc>
      </w:tr>
      <w:tr w:rsidR="003C70A6" w:rsidRPr="003230A8" w14:paraId="4E1E2698" w14:textId="77777777" w:rsidTr="004179FC"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</w:tcPr>
          <w:p w14:paraId="2771A6F1" w14:textId="77777777" w:rsidR="003C70A6" w:rsidRPr="003230A8" w:rsidRDefault="003C70A6" w:rsidP="003C70A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230A8">
              <w:rPr>
                <w:rFonts w:cstheme="minorHAnsi"/>
                <w:sz w:val="24"/>
                <w:szCs w:val="24"/>
              </w:rPr>
              <w:t>Patience with children ages 0-12</w:t>
            </w:r>
          </w:p>
        </w:tc>
      </w:tr>
    </w:tbl>
    <w:p w14:paraId="1A8E4C88" w14:textId="77777777" w:rsidR="00C960AD" w:rsidRPr="003230A8" w:rsidRDefault="00C960AD" w:rsidP="00C960A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7CAE3718" w14:textId="4209074E" w:rsidR="00C960AD" w:rsidRPr="003230A8" w:rsidRDefault="00DE0748" w:rsidP="00C960AD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3230A8">
        <w:rPr>
          <w:rFonts w:eastAsia="Times New Roman" w:cstheme="minorHAnsi"/>
          <w:b/>
          <w:bCs/>
          <w:sz w:val="28"/>
          <w:szCs w:val="28"/>
        </w:rPr>
        <w:t>PRIMARY</w:t>
      </w:r>
      <w:r w:rsidR="00B55402" w:rsidRPr="003230A8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150C6A" w:rsidRPr="003230A8">
        <w:rPr>
          <w:rFonts w:eastAsia="Times New Roman" w:cstheme="minorHAnsi"/>
          <w:b/>
          <w:bCs/>
          <w:sz w:val="28"/>
          <w:szCs w:val="28"/>
        </w:rPr>
        <w:t>RESPONSIBILITIES</w:t>
      </w:r>
    </w:p>
    <w:p w14:paraId="04AFD12E" w14:textId="77777777" w:rsidR="00C960AD" w:rsidRPr="003230A8" w:rsidRDefault="00C960AD" w:rsidP="00C960A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2F6634FE" w14:textId="2D9A1EF9" w:rsidR="00FC0BF5" w:rsidRPr="003230A8" w:rsidRDefault="00FC0BF5" w:rsidP="00FC0B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230A8">
        <w:rPr>
          <w:rFonts w:eastAsia="Times New Roman" w:cstheme="minorHAnsi"/>
          <w:sz w:val="24"/>
          <w:szCs w:val="24"/>
        </w:rPr>
        <w:t>This job description does not contain a comprehensive list of duties and responsibilities that</w:t>
      </w:r>
      <w:r w:rsidR="000C4CA6" w:rsidRPr="003230A8">
        <w:rPr>
          <w:rFonts w:eastAsia="Times New Roman" w:cstheme="minorHAnsi"/>
          <w:sz w:val="24"/>
          <w:szCs w:val="24"/>
        </w:rPr>
        <w:t xml:space="preserve"> are</w:t>
      </w:r>
      <w:r w:rsidRPr="003230A8">
        <w:rPr>
          <w:rFonts w:eastAsia="Times New Roman" w:cstheme="minorHAnsi"/>
          <w:sz w:val="24"/>
          <w:szCs w:val="24"/>
        </w:rPr>
        <w:t xml:space="preserve"> required for this position. Duties and responsibilities may change at any time.</w:t>
      </w:r>
    </w:p>
    <w:p w14:paraId="01E96BFB" w14:textId="41CB7877" w:rsidR="00FC0BF5" w:rsidRPr="003230A8" w:rsidRDefault="00FC0BF5" w:rsidP="00FC0B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4"/>
      </w:tblGrid>
      <w:tr w:rsidR="003C70A6" w:rsidRPr="003230A8" w14:paraId="14C150A6" w14:textId="77777777" w:rsidTr="004179FC">
        <w:tc>
          <w:tcPr>
            <w:tcW w:w="8914" w:type="dxa"/>
            <w:tcBorders>
              <w:top w:val="nil"/>
              <w:left w:val="nil"/>
              <w:bottom w:val="nil"/>
              <w:right w:val="nil"/>
            </w:tcBorders>
          </w:tcPr>
          <w:p w14:paraId="50602D93" w14:textId="3445B12F" w:rsidR="003C70A6" w:rsidRPr="003230A8" w:rsidRDefault="003C70A6" w:rsidP="004179FC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3230A8">
              <w:rPr>
                <w:rFonts w:cstheme="minorHAnsi"/>
                <w:sz w:val="24"/>
                <w:szCs w:val="24"/>
              </w:rPr>
              <w:t>Sunday Mornings</w:t>
            </w:r>
            <w:r w:rsidR="003230A8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C70A6" w:rsidRPr="003230A8" w14:paraId="400ABADD" w14:textId="77777777" w:rsidTr="004179FC">
        <w:tc>
          <w:tcPr>
            <w:tcW w:w="8914" w:type="dxa"/>
            <w:tcBorders>
              <w:top w:val="nil"/>
              <w:left w:val="nil"/>
              <w:bottom w:val="nil"/>
              <w:right w:val="nil"/>
            </w:tcBorders>
          </w:tcPr>
          <w:p w14:paraId="573FA787" w14:textId="6B6B2A46" w:rsidR="003C70A6" w:rsidRPr="005C1F15" w:rsidRDefault="003C70A6" w:rsidP="005C1F15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  <w:sz w:val="24"/>
                <w:szCs w:val="24"/>
              </w:rPr>
            </w:pPr>
            <w:r w:rsidRPr="005C1F15">
              <w:rPr>
                <w:rFonts w:cstheme="minorHAnsi"/>
                <w:sz w:val="24"/>
                <w:szCs w:val="24"/>
              </w:rPr>
              <w:t xml:space="preserve">Work with Student Pastor to schedule Sunday morning leaders. </w:t>
            </w:r>
          </w:p>
        </w:tc>
      </w:tr>
      <w:tr w:rsidR="003C70A6" w:rsidRPr="003230A8" w14:paraId="1D7C463A" w14:textId="77777777" w:rsidTr="004179FC">
        <w:tc>
          <w:tcPr>
            <w:tcW w:w="8914" w:type="dxa"/>
            <w:tcBorders>
              <w:top w:val="nil"/>
              <w:left w:val="nil"/>
              <w:bottom w:val="nil"/>
              <w:right w:val="nil"/>
            </w:tcBorders>
          </w:tcPr>
          <w:p w14:paraId="5E988D94" w14:textId="77777777" w:rsidR="003C70A6" w:rsidRPr="005C1F15" w:rsidRDefault="003C70A6" w:rsidP="005C1F15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  <w:sz w:val="24"/>
                <w:szCs w:val="24"/>
              </w:rPr>
            </w:pPr>
            <w:r w:rsidRPr="005C1F15">
              <w:rPr>
                <w:rFonts w:cstheme="minorHAnsi"/>
                <w:sz w:val="24"/>
                <w:szCs w:val="24"/>
              </w:rPr>
              <w:t>Assist Sunday morning leaders or lead in music, lessons, activities and games</w:t>
            </w:r>
          </w:p>
        </w:tc>
      </w:tr>
      <w:tr w:rsidR="003C70A6" w:rsidRPr="003230A8" w14:paraId="415BBB5F" w14:textId="77777777" w:rsidTr="004179FC">
        <w:tc>
          <w:tcPr>
            <w:tcW w:w="8914" w:type="dxa"/>
            <w:tcBorders>
              <w:top w:val="nil"/>
              <w:left w:val="nil"/>
              <w:bottom w:val="nil"/>
              <w:right w:val="nil"/>
            </w:tcBorders>
          </w:tcPr>
          <w:p w14:paraId="251452B6" w14:textId="2303BCC0" w:rsidR="003C70A6" w:rsidRPr="005C1F15" w:rsidRDefault="003C70A6" w:rsidP="005C1F15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  <w:sz w:val="24"/>
                <w:szCs w:val="24"/>
              </w:rPr>
            </w:pPr>
            <w:r w:rsidRPr="005C1F15">
              <w:rPr>
                <w:rFonts w:cstheme="minorHAnsi"/>
                <w:sz w:val="24"/>
                <w:szCs w:val="24"/>
              </w:rPr>
              <w:t>Monitor the children until all have been picked up</w:t>
            </w:r>
          </w:p>
          <w:p w14:paraId="22831685" w14:textId="77777777" w:rsidR="003C70A6" w:rsidRPr="003230A8" w:rsidRDefault="003C70A6" w:rsidP="003C70A6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  <w:p w14:paraId="2960FB2A" w14:textId="60B4C78D" w:rsidR="00AB3D90" w:rsidRDefault="00AB3D90" w:rsidP="003C70A6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  <w:p w14:paraId="03A1EF55" w14:textId="7827C943" w:rsidR="003C70A6" w:rsidRPr="003230A8" w:rsidRDefault="003C70A6" w:rsidP="003C70A6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3230A8">
              <w:rPr>
                <w:rFonts w:cstheme="minorHAnsi"/>
                <w:sz w:val="24"/>
                <w:szCs w:val="24"/>
              </w:rPr>
              <w:lastRenderedPageBreak/>
              <w:t>Sunday Evenings</w:t>
            </w:r>
            <w:r w:rsidR="003230A8">
              <w:rPr>
                <w:rFonts w:cstheme="minorHAnsi"/>
                <w:sz w:val="24"/>
                <w:szCs w:val="24"/>
              </w:rPr>
              <w:t>:</w:t>
            </w:r>
          </w:p>
          <w:p w14:paraId="72536E72" w14:textId="1622F077" w:rsidR="003C70A6" w:rsidRPr="003230A8" w:rsidRDefault="003C70A6" w:rsidP="003C70A6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cstheme="minorHAnsi"/>
                <w:sz w:val="24"/>
                <w:szCs w:val="24"/>
              </w:rPr>
            </w:pPr>
            <w:r w:rsidRPr="003230A8">
              <w:rPr>
                <w:rFonts w:cstheme="minorHAnsi"/>
                <w:sz w:val="24"/>
                <w:szCs w:val="24"/>
              </w:rPr>
              <w:t>September-May: Collaborate with AWANA commander periodically</w:t>
            </w:r>
          </w:p>
          <w:p w14:paraId="439EE248" w14:textId="0985FE44" w:rsidR="003C70A6" w:rsidRPr="003230A8" w:rsidRDefault="003C70A6" w:rsidP="003C70A6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cstheme="minorHAnsi"/>
                <w:sz w:val="24"/>
                <w:szCs w:val="24"/>
              </w:rPr>
            </w:pPr>
            <w:r w:rsidRPr="003230A8">
              <w:rPr>
                <w:rFonts w:cstheme="minorHAnsi"/>
                <w:sz w:val="24"/>
                <w:szCs w:val="24"/>
              </w:rPr>
              <w:t xml:space="preserve">Summer months: Develop and coordinate coverage schedule; plan events for children from </w:t>
            </w:r>
            <w:r w:rsidR="00150C6A">
              <w:rPr>
                <w:rFonts w:cstheme="minorHAnsi"/>
                <w:sz w:val="24"/>
                <w:szCs w:val="24"/>
              </w:rPr>
              <w:t xml:space="preserve">5:30 </w:t>
            </w:r>
            <w:r w:rsidRPr="003230A8">
              <w:rPr>
                <w:rFonts w:cstheme="minorHAnsi"/>
                <w:sz w:val="24"/>
                <w:szCs w:val="24"/>
              </w:rPr>
              <w:t>p</w:t>
            </w:r>
            <w:r w:rsidR="00150C6A">
              <w:rPr>
                <w:rFonts w:cstheme="minorHAnsi"/>
                <w:sz w:val="24"/>
                <w:szCs w:val="24"/>
              </w:rPr>
              <w:t xml:space="preserve">.m. – 7:30 </w:t>
            </w:r>
            <w:r w:rsidRPr="003230A8">
              <w:rPr>
                <w:rFonts w:cstheme="minorHAnsi"/>
                <w:sz w:val="24"/>
                <w:szCs w:val="24"/>
              </w:rPr>
              <w:t>p.</w:t>
            </w:r>
            <w:r w:rsidR="00150C6A">
              <w:rPr>
                <w:rFonts w:cstheme="minorHAnsi"/>
                <w:sz w:val="24"/>
                <w:szCs w:val="24"/>
              </w:rPr>
              <w:t>m.</w:t>
            </w:r>
          </w:p>
        </w:tc>
      </w:tr>
    </w:tbl>
    <w:p w14:paraId="1F059584" w14:textId="77777777" w:rsidR="003230A8" w:rsidRPr="003230A8" w:rsidRDefault="003230A8" w:rsidP="00FC0BF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4"/>
      </w:tblGrid>
      <w:tr w:rsidR="003C70A6" w:rsidRPr="003230A8" w14:paraId="1E7C9182" w14:textId="77777777" w:rsidTr="004179FC">
        <w:tc>
          <w:tcPr>
            <w:tcW w:w="8914" w:type="dxa"/>
            <w:tcBorders>
              <w:top w:val="nil"/>
              <w:left w:val="nil"/>
              <w:bottom w:val="nil"/>
              <w:right w:val="nil"/>
            </w:tcBorders>
          </w:tcPr>
          <w:p w14:paraId="17547797" w14:textId="733C28F4" w:rsidR="003C70A6" w:rsidRPr="003230A8" w:rsidRDefault="003C70A6" w:rsidP="004179FC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3230A8">
              <w:rPr>
                <w:rFonts w:cstheme="minorHAnsi"/>
                <w:sz w:val="24"/>
                <w:szCs w:val="24"/>
              </w:rPr>
              <w:t>Wednesday Evenings</w:t>
            </w:r>
            <w:r w:rsidR="003230A8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C70A6" w:rsidRPr="003230A8" w14:paraId="52D7D671" w14:textId="77777777" w:rsidTr="004179FC">
        <w:tc>
          <w:tcPr>
            <w:tcW w:w="8914" w:type="dxa"/>
            <w:tcBorders>
              <w:top w:val="nil"/>
              <w:left w:val="nil"/>
              <w:bottom w:val="nil"/>
              <w:right w:val="nil"/>
            </w:tcBorders>
          </w:tcPr>
          <w:p w14:paraId="2BE6DDCD" w14:textId="4ACEEDA3" w:rsidR="003C70A6" w:rsidRPr="005C1F15" w:rsidRDefault="003C70A6" w:rsidP="005C1F15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cstheme="minorHAnsi"/>
                <w:sz w:val="24"/>
                <w:szCs w:val="24"/>
              </w:rPr>
            </w:pPr>
            <w:r w:rsidRPr="005C1F15">
              <w:rPr>
                <w:rFonts w:cstheme="minorHAnsi"/>
                <w:sz w:val="24"/>
                <w:szCs w:val="24"/>
              </w:rPr>
              <w:t xml:space="preserve">Partner with Student Pastor on the </w:t>
            </w:r>
            <w:r w:rsidR="00150C6A">
              <w:rPr>
                <w:rFonts w:cstheme="minorHAnsi"/>
                <w:sz w:val="24"/>
                <w:szCs w:val="24"/>
              </w:rPr>
              <w:t>‘</w:t>
            </w:r>
            <w:proofErr w:type="spellStart"/>
            <w:r w:rsidRPr="005C1F15">
              <w:rPr>
                <w:rFonts w:cstheme="minorHAnsi"/>
                <w:sz w:val="24"/>
                <w:szCs w:val="24"/>
              </w:rPr>
              <w:t>Kidz</w:t>
            </w:r>
            <w:proofErr w:type="spellEnd"/>
            <w:r w:rsidRPr="005C1F15">
              <w:rPr>
                <w:rFonts w:cstheme="minorHAnsi"/>
                <w:sz w:val="24"/>
                <w:szCs w:val="24"/>
              </w:rPr>
              <w:t xml:space="preserve"> Neighborhood Bible Club</w:t>
            </w:r>
            <w:r w:rsidR="00150C6A">
              <w:rPr>
                <w:rFonts w:cstheme="minorHAnsi"/>
                <w:sz w:val="24"/>
                <w:szCs w:val="24"/>
              </w:rPr>
              <w:t>’</w:t>
            </w:r>
            <w:r w:rsidRPr="005C1F15">
              <w:rPr>
                <w:rFonts w:cstheme="minorHAnsi"/>
                <w:sz w:val="24"/>
                <w:szCs w:val="24"/>
              </w:rPr>
              <w:t xml:space="preserve"> during </w:t>
            </w:r>
            <w:r w:rsidR="00150C6A">
              <w:rPr>
                <w:rFonts w:cstheme="minorHAnsi"/>
                <w:sz w:val="24"/>
                <w:szCs w:val="24"/>
              </w:rPr>
              <w:br/>
            </w:r>
            <w:r w:rsidRPr="005C1F15">
              <w:rPr>
                <w:rFonts w:cstheme="minorHAnsi"/>
                <w:sz w:val="24"/>
                <w:szCs w:val="24"/>
              </w:rPr>
              <w:t>Spring-Fall months</w:t>
            </w:r>
          </w:p>
        </w:tc>
      </w:tr>
      <w:tr w:rsidR="003C70A6" w:rsidRPr="003230A8" w14:paraId="6F08EBCA" w14:textId="77777777" w:rsidTr="004179FC">
        <w:tc>
          <w:tcPr>
            <w:tcW w:w="8914" w:type="dxa"/>
            <w:tcBorders>
              <w:top w:val="nil"/>
              <w:left w:val="nil"/>
              <w:bottom w:val="nil"/>
              <w:right w:val="nil"/>
            </w:tcBorders>
          </w:tcPr>
          <w:p w14:paraId="006312C9" w14:textId="77777777" w:rsidR="003C70A6" w:rsidRPr="005C1F15" w:rsidRDefault="003C70A6" w:rsidP="005C1F15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cstheme="minorHAnsi"/>
                <w:sz w:val="24"/>
                <w:szCs w:val="24"/>
              </w:rPr>
            </w:pPr>
            <w:r w:rsidRPr="005C1F15">
              <w:rPr>
                <w:rFonts w:cstheme="minorHAnsi"/>
                <w:sz w:val="24"/>
                <w:szCs w:val="24"/>
              </w:rPr>
              <w:t>Develop and implement coverage schedule for Wednesday Evenings.</w:t>
            </w:r>
          </w:p>
          <w:p w14:paraId="3D4A8624" w14:textId="78DCEBAC" w:rsidR="003C70A6" w:rsidRPr="003230A8" w:rsidRDefault="003C70A6" w:rsidP="003230A8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</w:tbl>
    <w:p w14:paraId="402DD8B5" w14:textId="483E2109" w:rsidR="003C70A6" w:rsidRDefault="003230A8" w:rsidP="00FC0B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230A8">
        <w:rPr>
          <w:rFonts w:eastAsia="Times New Roman" w:cstheme="minorHAnsi"/>
          <w:sz w:val="24"/>
          <w:szCs w:val="24"/>
        </w:rPr>
        <w:t>Additional Responsibilities may include</w:t>
      </w:r>
      <w:r>
        <w:rPr>
          <w:rFonts w:eastAsia="Times New Roman" w:cstheme="minorHAnsi"/>
          <w:sz w:val="24"/>
          <w:szCs w:val="24"/>
        </w:rPr>
        <w:t>:</w:t>
      </w:r>
    </w:p>
    <w:p w14:paraId="1286410C" w14:textId="77777777" w:rsidR="005C1F15" w:rsidRPr="005C1F15" w:rsidRDefault="005C1F15" w:rsidP="00FC0BF5">
      <w:pPr>
        <w:spacing w:after="0" w:line="240" w:lineRule="auto"/>
        <w:rPr>
          <w:rFonts w:eastAsia="Times New Roman" w:cstheme="minorHAnsi"/>
          <w:sz w:val="12"/>
          <w:szCs w:val="12"/>
        </w:rPr>
      </w:pPr>
    </w:p>
    <w:p w14:paraId="04492C81" w14:textId="790B7312" w:rsidR="005C1F15" w:rsidRPr="00F530C8" w:rsidRDefault="005C1F15" w:rsidP="005C1F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Oversee all children activities.</w:t>
      </w:r>
    </w:p>
    <w:p w14:paraId="063D14AD" w14:textId="3EB2CC6C" w:rsidR="005C1F15" w:rsidRPr="005C1F15" w:rsidRDefault="005C1F15" w:rsidP="005C1F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i/>
          <w:sz w:val="24"/>
          <w:szCs w:val="24"/>
        </w:rPr>
      </w:pPr>
      <w:r w:rsidRPr="00F530C8">
        <w:rPr>
          <w:rFonts w:eastAsia="Times New Roman" w:cstheme="minorHAnsi"/>
          <w:sz w:val="24"/>
          <w:szCs w:val="24"/>
        </w:rPr>
        <w:t xml:space="preserve">Provide guidance and </w:t>
      </w:r>
      <w:r>
        <w:rPr>
          <w:rFonts w:eastAsia="Times New Roman" w:cstheme="minorHAnsi"/>
          <w:sz w:val="24"/>
          <w:szCs w:val="24"/>
        </w:rPr>
        <w:t>collaborate with the Student Pastor with the process of</w:t>
      </w:r>
      <w:r w:rsidRPr="00F530C8">
        <w:rPr>
          <w:rFonts w:eastAsia="Times New Roman" w:cstheme="minorHAnsi"/>
          <w:sz w:val="24"/>
          <w:szCs w:val="24"/>
        </w:rPr>
        <w:t xml:space="preserve"> enlisting, training and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F530C8">
        <w:rPr>
          <w:rFonts w:eastAsia="Times New Roman" w:cstheme="minorHAnsi"/>
          <w:sz w:val="24"/>
          <w:szCs w:val="24"/>
        </w:rPr>
        <w:t>development of volunteers</w:t>
      </w:r>
      <w:r>
        <w:rPr>
          <w:rFonts w:eastAsia="Times New Roman" w:cstheme="minorHAnsi"/>
          <w:sz w:val="24"/>
          <w:szCs w:val="24"/>
        </w:rPr>
        <w:t>;</w:t>
      </w:r>
      <w:r w:rsidRPr="00F530C8">
        <w:rPr>
          <w:rFonts w:eastAsia="Times New Roman" w:cstheme="minorHAnsi"/>
          <w:sz w:val="24"/>
          <w:szCs w:val="24"/>
        </w:rPr>
        <w:t xml:space="preserve"> as needed to staff </w:t>
      </w:r>
      <w:r>
        <w:rPr>
          <w:rFonts w:eastAsia="Times New Roman" w:cstheme="minorHAnsi"/>
          <w:sz w:val="24"/>
          <w:szCs w:val="24"/>
        </w:rPr>
        <w:t>the Children M</w:t>
      </w:r>
      <w:r w:rsidRPr="00F530C8">
        <w:rPr>
          <w:rFonts w:eastAsia="Times New Roman" w:cstheme="minorHAnsi"/>
          <w:sz w:val="24"/>
          <w:szCs w:val="24"/>
        </w:rPr>
        <w:t>inistry events and activities.</w:t>
      </w:r>
    </w:p>
    <w:p w14:paraId="6C593375" w14:textId="22C3662A" w:rsidR="005C1F15" w:rsidRPr="00F530C8" w:rsidRDefault="005C1F15" w:rsidP="005C1F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30-, 60- and 90-day performance evaluations </w:t>
      </w:r>
    </w:p>
    <w:p w14:paraId="704EF315" w14:textId="77777777" w:rsidR="005C1F15" w:rsidRPr="00F530C8" w:rsidRDefault="005C1F15" w:rsidP="005C1F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Perform all other duties as assigned.</w:t>
      </w:r>
    </w:p>
    <w:p w14:paraId="24102C6E" w14:textId="3D3325FC" w:rsidR="005C1F15" w:rsidRDefault="005C1F15" w:rsidP="00FC0B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8F8F65" w14:textId="77777777" w:rsidR="005C1F15" w:rsidRPr="003230A8" w:rsidRDefault="005C1F15" w:rsidP="005C1F15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29532884" w14:textId="77777777" w:rsidR="005C1F15" w:rsidRPr="003230A8" w:rsidRDefault="005C1F15" w:rsidP="00FC0B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5C1F15" w:rsidRPr="003230A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F4FDA" w14:textId="77777777" w:rsidR="00430D67" w:rsidRDefault="00430D67" w:rsidP="009944CD">
      <w:pPr>
        <w:spacing w:after="0" w:line="240" w:lineRule="auto"/>
      </w:pPr>
      <w:r>
        <w:separator/>
      </w:r>
    </w:p>
  </w:endnote>
  <w:endnote w:type="continuationSeparator" w:id="0">
    <w:p w14:paraId="65C34D15" w14:textId="77777777" w:rsidR="00430D67" w:rsidRDefault="00430D67" w:rsidP="0099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730C6" w14:textId="53D1AE32" w:rsidR="00F25AB8" w:rsidRDefault="00150C6A">
    <w:pPr>
      <w:pStyle w:val="Footer"/>
    </w:pPr>
    <w:r>
      <w:t>October</w:t>
    </w:r>
    <w:r w:rsidR="00F25AB8"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0DA99" w14:textId="77777777" w:rsidR="00430D67" w:rsidRDefault="00430D67" w:rsidP="009944CD">
      <w:pPr>
        <w:spacing w:after="0" w:line="240" w:lineRule="auto"/>
      </w:pPr>
      <w:r>
        <w:separator/>
      </w:r>
    </w:p>
  </w:footnote>
  <w:footnote w:type="continuationSeparator" w:id="0">
    <w:p w14:paraId="2917A9CF" w14:textId="77777777" w:rsidR="00430D67" w:rsidRDefault="00430D67" w:rsidP="0099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A776" w14:textId="3F6C0CDE" w:rsidR="009944CD" w:rsidRDefault="009944CD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5AD"/>
    <w:multiLevelType w:val="hybridMultilevel"/>
    <w:tmpl w:val="D50840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F1A86"/>
    <w:multiLevelType w:val="hybridMultilevel"/>
    <w:tmpl w:val="8FB46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E2B46"/>
    <w:multiLevelType w:val="hybridMultilevel"/>
    <w:tmpl w:val="C0FC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04F6F"/>
    <w:multiLevelType w:val="hybridMultilevel"/>
    <w:tmpl w:val="5968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62181"/>
    <w:multiLevelType w:val="hybridMultilevel"/>
    <w:tmpl w:val="33B4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D3F3D"/>
    <w:multiLevelType w:val="multilevel"/>
    <w:tmpl w:val="AC2E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D292B"/>
    <w:multiLevelType w:val="hybridMultilevel"/>
    <w:tmpl w:val="0F06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04D3E"/>
    <w:multiLevelType w:val="hybridMultilevel"/>
    <w:tmpl w:val="F848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745CB"/>
    <w:multiLevelType w:val="hybridMultilevel"/>
    <w:tmpl w:val="994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A3363"/>
    <w:multiLevelType w:val="hybridMultilevel"/>
    <w:tmpl w:val="31C2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F786A"/>
    <w:multiLevelType w:val="hybridMultilevel"/>
    <w:tmpl w:val="7EE4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02FD2"/>
    <w:multiLevelType w:val="hybridMultilevel"/>
    <w:tmpl w:val="7E061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3B"/>
    <w:rsid w:val="00020AA9"/>
    <w:rsid w:val="00025A5F"/>
    <w:rsid w:val="000C4CA6"/>
    <w:rsid w:val="000D1C7B"/>
    <w:rsid w:val="00150C6A"/>
    <w:rsid w:val="001759C0"/>
    <w:rsid w:val="00180BF8"/>
    <w:rsid w:val="00186ABD"/>
    <w:rsid w:val="002F4862"/>
    <w:rsid w:val="0030193B"/>
    <w:rsid w:val="003230A8"/>
    <w:rsid w:val="00324C5B"/>
    <w:rsid w:val="003C70A6"/>
    <w:rsid w:val="00430D67"/>
    <w:rsid w:val="004410F3"/>
    <w:rsid w:val="004A50CA"/>
    <w:rsid w:val="004B194F"/>
    <w:rsid w:val="004F3CC9"/>
    <w:rsid w:val="00575AC8"/>
    <w:rsid w:val="005907D0"/>
    <w:rsid w:val="005A34D2"/>
    <w:rsid w:val="005C1B3E"/>
    <w:rsid w:val="005C1F15"/>
    <w:rsid w:val="005D22A5"/>
    <w:rsid w:val="00603B9A"/>
    <w:rsid w:val="0061659C"/>
    <w:rsid w:val="00671135"/>
    <w:rsid w:val="00725B0D"/>
    <w:rsid w:val="007750B0"/>
    <w:rsid w:val="007D73DE"/>
    <w:rsid w:val="009328BD"/>
    <w:rsid w:val="00967440"/>
    <w:rsid w:val="00973DCF"/>
    <w:rsid w:val="00984984"/>
    <w:rsid w:val="009944CD"/>
    <w:rsid w:val="00A26A81"/>
    <w:rsid w:val="00A675B0"/>
    <w:rsid w:val="00A94F7D"/>
    <w:rsid w:val="00AB3D90"/>
    <w:rsid w:val="00B55402"/>
    <w:rsid w:val="00B8620D"/>
    <w:rsid w:val="00B87247"/>
    <w:rsid w:val="00BA0A4E"/>
    <w:rsid w:val="00BA41F6"/>
    <w:rsid w:val="00C960AD"/>
    <w:rsid w:val="00D600D0"/>
    <w:rsid w:val="00DD7392"/>
    <w:rsid w:val="00DE0748"/>
    <w:rsid w:val="00DE320D"/>
    <w:rsid w:val="00E249B6"/>
    <w:rsid w:val="00EE1BE1"/>
    <w:rsid w:val="00EF74C0"/>
    <w:rsid w:val="00F1439E"/>
    <w:rsid w:val="00F25AB8"/>
    <w:rsid w:val="00F3002D"/>
    <w:rsid w:val="00F50018"/>
    <w:rsid w:val="00F530C8"/>
    <w:rsid w:val="00F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D275"/>
  <w15:chartTrackingRefBased/>
  <w15:docId w15:val="{C8915610-9D99-414E-B3A7-C020CF28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4CD"/>
  </w:style>
  <w:style w:type="paragraph" w:styleId="Footer">
    <w:name w:val="footer"/>
    <w:basedOn w:val="Normal"/>
    <w:link w:val="FooterChar"/>
    <w:uiPriority w:val="99"/>
    <w:unhideWhenUsed/>
    <w:rsid w:val="0099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4CD"/>
  </w:style>
  <w:style w:type="table" w:styleId="TableGrid">
    <w:name w:val="Table Grid"/>
    <w:basedOn w:val="TableNormal"/>
    <w:uiPriority w:val="59"/>
    <w:rsid w:val="003C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Juarez</dc:creator>
  <cp:keywords/>
  <dc:description/>
  <cp:lastModifiedBy>Alyssa Himebaugh</cp:lastModifiedBy>
  <cp:revision>2</cp:revision>
  <cp:lastPrinted>2019-05-16T18:57:00Z</cp:lastPrinted>
  <dcterms:created xsi:type="dcterms:W3CDTF">2019-10-03T19:11:00Z</dcterms:created>
  <dcterms:modified xsi:type="dcterms:W3CDTF">2019-10-03T19:11:00Z</dcterms:modified>
</cp:coreProperties>
</file>