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1F4A" w14:textId="5B17CED2" w:rsidR="0030193B" w:rsidRPr="003230A8" w:rsidRDefault="00B55402" w:rsidP="00A675B0">
      <w:pPr>
        <w:spacing w:before="523" w:after="523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bookmarkStart w:id="0" w:name="_GoBack"/>
      <w:bookmarkEnd w:id="0"/>
      <w:r w:rsidRPr="003230A8">
        <w:rPr>
          <w:rFonts w:eastAsia="Times New Roman" w:cstheme="minorHAnsi"/>
          <w:b/>
          <w:bCs/>
          <w:sz w:val="32"/>
          <w:szCs w:val="32"/>
        </w:rPr>
        <w:t>BELIEVERS FELLOWSHIP BAPTIST CHURCH</w:t>
      </w:r>
    </w:p>
    <w:p w14:paraId="07F39422" w14:textId="4241DF18" w:rsidR="00C960AD" w:rsidRPr="003230A8" w:rsidRDefault="009944CD" w:rsidP="00C960A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230A8">
        <w:rPr>
          <w:rFonts w:eastAsia="Times New Roman" w:cstheme="minorHAnsi"/>
          <w:b/>
          <w:bCs/>
          <w:sz w:val="24"/>
          <w:szCs w:val="24"/>
        </w:rPr>
        <w:t>MINISTRY TITLE</w:t>
      </w:r>
      <w:r w:rsidR="00B55402" w:rsidRPr="003230A8">
        <w:rPr>
          <w:rFonts w:eastAsia="Times New Roman" w:cstheme="minorHAnsi"/>
          <w:b/>
          <w:bCs/>
          <w:sz w:val="24"/>
          <w:szCs w:val="24"/>
        </w:rPr>
        <w:t>:</w:t>
      </w:r>
      <w:r w:rsidR="00B55402" w:rsidRPr="003230A8">
        <w:rPr>
          <w:rFonts w:eastAsia="Times New Roman" w:cstheme="minorHAnsi"/>
          <w:bCs/>
          <w:sz w:val="24"/>
          <w:szCs w:val="24"/>
        </w:rPr>
        <w:t xml:space="preserve">  </w:t>
      </w:r>
      <w:r w:rsidR="0059798B">
        <w:rPr>
          <w:rFonts w:eastAsia="Times New Roman" w:cstheme="minorHAnsi"/>
          <w:bCs/>
          <w:sz w:val="24"/>
          <w:szCs w:val="24"/>
        </w:rPr>
        <w:t>Youth Minister</w:t>
      </w:r>
      <w:r w:rsidR="003C70A6" w:rsidRPr="003230A8">
        <w:rPr>
          <w:rFonts w:eastAsia="Times New Roman" w:cstheme="minorHAnsi"/>
          <w:bCs/>
          <w:sz w:val="24"/>
          <w:szCs w:val="24"/>
        </w:rPr>
        <w:t xml:space="preserve"> (Part-Time)</w:t>
      </w:r>
      <w:r w:rsidR="00B55402" w:rsidRPr="003230A8">
        <w:rPr>
          <w:rFonts w:eastAsia="Times New Roman" w:cstheme="minorHAnsi"/>
          <w:bCs/>
          <w:sz w:val="24"/>
          <w:szCs w:val="24"/>
        </w:rPr>
        <w:t xml:space="preserve">  </w:t>
      </w:r>
    </w:p>
    <w:p w14:paraId="6F1B5E56" w14:textId="5B76851E" w:rsidR="00B55402" w:rsidRPr="003230A8" w:rsidRDefault="009944CD" w:rsidP="00C960A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230A8">
        <w:rPr>
          <w:rFonts w:eastAsia="Times New Roman" w:cstheme="minorHAnsi"/>
          <w:b/>
          <w:bCs/>
          <w:sz w:val="24"/>
          <w:szCs w:val="24"/>
        </w:rPr>
        <w:t>REPORTS TO</w:t>
      </w:r>
      <w:r w:rsidR="00B55402" w:rsidRPr="003230A8">
        <w:rPr>
          <w:rFonts w:eastAsia="Times New Roman" w:cstheme="minorHAnsi"/>
          <w:b/>
          <w:bCs/>
          <w:sz w:val="24"/>
          <w:szCs w:val="24"/>
        </w:rPr>
        <w:t>:</w:t>
      </w:r>
      <w:r w:rsidR="00B55402" w:rsidRPr="003230A8">
        <w:rPr>
          <w:rFonts w:eastAsia="Times New Roman" w:cstheme="minorHAnsi"/>
          <w:bCs/>
          <w:sz w:val="24"/>
          <w:szCs w:val="24"/>
        </w:rPr>
        <w:t xml:space="preserve">  </w:t>
      </w:r>
      <w:r w:rsidR="005933D3">
        <w:rPr>
          <w:rFonts w:eastAsia="Times New Roman" w:cstheme="minorHAnsi"/>
          <w:bCs/>
          <w:sz w:val="24"/>
          <w:szCs w:val="24"/>
        </w:rPr>
        <w:t>Pastoral Leadership</w:t>
      </w:r>
    </w:p>
    <w:p w14:paraId="384B53E6" w14:textId="77777777" w:rsidR="00C960AD" w:rsidRPr="003230A8" w:rsidRDefault="00C960AD" w:rsidP="00C960AD">
      <w:pPr>
        <w:spacing w:after="0" w:line="240" w:lineRule="auto"/>
        <w:rPr>
          <w:rFonts w:eastAsia="Times New Roman" w:cstheme="minorHAnsi"/>
          <w:bCs/>
          <w:szCs w:val="24"/>
        </w:rPr>
      </w:pPr>
    </w:p>
    <w:p w14:paraId="38038CDC" w14:textId="277260F4" w:rsidR="00A675B0" w:rsidRPr="003230A8" w:rsidRDefault="00B55402" w:rsidP="00C960A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230A8">
        <w:rPr>
          <w:rFonts w:eastAsia="Times New Roman" w:cstheme="minorHAnsi"/>
          <w:b/>
          <w:bCs/>
          <w:sz w:val="28"/>
          <w:szCs w:val="28"/>
        </w:rPr>
        <w:t>PURPOSE</w:t>
      </w:r>
    </w:p>
    <w:p w14:paraId="29455B03" w14:textId="77777777" w:rsidR="00C960AD" w:rsidRPr="003230A8" w:rsidRDefault="00C960AD" w:rsidP="00C960A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5401188B" w14:textId="4600BAFB" w:rsidR="00C960AD" w:rsidRPr="0059798B" w:rsidRDefault="003C70A6" w:rsidP="00C960AD">
      <w:pPr>
        <w:spacing w:after="0" w:line="240" w:lineRule="auto"/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>At Believers Fellowship</w:t>
      </w:r>
      <w:r w:rsidR="00265FAF">
        <w:rPr>
          <w:rFonts w:cstheme="minorHAnsi"/>
          <w:sz w:val="24"/>
          <w:szCs w:val="24"/>
        </w:rPr>
        <w:t xml:space="preserve"> is a </w:t>
      </w:r>
      <w:r w:rsidR="0044161F">
        <w:rPr>
          <w:rFonts w:cstheme="minorHAnsi"/>
          <w:sz w:val="24"/>
          <w:szCs w:val="24"/>
        </w:rPr>
        <w:t>multi-site</w:t>
      </w:r>
      <w:r w:rsidR="00265FAF">
        <w:rPr>
          <w:rFonts w:cstheme="minorHAnsi"/>
          <w:sz w:val="24"/>
          <w:szCs w:val="24"/>
        </w:rPr>
        <w:t xml:space="preserve"> church</w:t>
      </w:r>
      <w:r w:rsidR="0044161F">
        <w:rPr>
          <w:rFonts w:cstheme="minorHAnsi"/>
          <w:sz w:val="24"/>
          <w:szCs w:val="24"/>
        </w:rPr>
        <w:t xml:space="preserve"> with</w:t>
      </w:r>
      <w:r w:rsidR="007233B8">
        <w:rPr>
          <w:rFonts w:cstheme="minorHAnsi"/>
          <w:sz w:val="24"/>
          <w:szCs w:val="24"/>
        </w:rPr>
        <w:t xml:space="preserve"> two</w:t>
      </w:r>
      <w:r w:rsidR="0044161F">
        <w:rPr>
          <w:rFonts w:cstheme="minorHAnsi"/>
          <w:sz w:val="24"/>
          <w:szCs w:val="24"/>
        </w:rPr>
        <w:t xml:space="preserve"> campuses (Magnolia Campus and Spring Campus) </w:t>
      </w:r>
      <w:r w:rsidR="00265FAF">
        <w:rPr>
          <w:rFonts w:cstheme="minorHAnsi"/>
          <w:sz w:val="24"/>
          <w:szCs w:val="24"/>
        </w:rPr>
        <w:t xml:space="preserve">whose </w:t>
      </w:r>
      <w:r w:rsidRPr="0059798B">
        <w:rPr>
          <w:rFonts w:cstheme="minorHAnsi"/>
          <w:sz w:val="24"/>
          <w:szCs w:val="24"/>
        </w:rPr>
        <w:t xml:space="preserve">mission is to </w:t>
      </w:r>
      <w:r w:rsidRPr="0059798B">
        <w:rPr>
          <w:rFonts w:cstheme="minorHAnsi"/>
          <w:b/>
          <w:bCs/>
          <w:sz w:val="24"/>
          <w:szCs w:val="24"/>
        </w:rPr>
        <w:t>LOVE GOD, LOVE PEOPLE AND REACH THE WORLD</w:t>
      </w:r>
      <w:r w:rsidRPr="0059798B">
        <w:rPr>
          <w:rFonts w:cstheme="minorHAnsi"/>
          <w:sz w:val="24"/>
          <w:szCs w:val="24"/>
        </w:rPr>
        <w:t xml:space="preserve">. </w:t>
      </w:r>
      <w:r w:rsidR="00F365D7">
        <w:rPr>
          <w:rFonts w:cstheme="minorHAnsi"/>
          <w:sz w:val="24"/>
          <w:szCs w:val="24"/>
        </w:rPr>
        <w:t>Our</w:t>
      </w:r>
      <w:r w:rsidR="0059798B" w:rsidRPr="0059798B">
        <w:rPr>
          <w:rFonts w:cstheme="minorHAnsi"/>
          <w:sz w:val="24"/>
          <w:szCs w:val="24"/>
        </w:rPr>
        <w:t xml:space="preserve"> Magnolia Campus is seeking to hire a part</w:t>
      </w:r>
      <w:r w:rsidR="00F365D7">
        <w:rPr>
          <w:rFonts w:cstheme="minorHAnsi"/>
          <w:sz w:val="24"/>
          <w:szCs w:val="24"/>
        </w:rPr>
        <w:t>-</w:t>
      </w:r>
      <w:r w:rsidR="0059798B" w:rsidRPr="0059798B">
        <w:rPr>
          <w:rFonts w:cstheme="minorHAnsi"/>
          <w:sz w:val="24"/>
          <w:szCs w:val="24"/>
        </w:rPr>
        <w:t>time Youth Minister. Th</w:t>
      </w:r>
      <w:r w:rsidR="007233B8">
        <w:rPr>
          <w:rFonts w:cstheme="minorHAnsi"/>
          <w:sz w:val="24"/>
          <w:szCs w:val="24"/>
        </w:rPr>
        <w:t>e</w:t>
      </w:r>
      <w:r w:rsidR="0059798B" w:rsidRPr="0059798B">
        <w:rPr>
          <w:rFonts w:cstheme="minorHAnsi"/>
          <w:sz w:val="24"/>
          <w:szCs w:val="24"/>
        </w:rPr>
        <w:t xml:space="preserve"> </w:t>
      </w:r>
      <w:r w:rsidR="00F365D7">
        <w:rPr>
          <w:rFonts w:cstheme="minorHAnsi"/>
          <w:sz w:val="24"/>
          <w:szCs w:val="24"/>
        </w:rPr>
        <w:t xml:space="preserve">Youth Minister is </w:t>
      </w:r>
      <w:r w:rsidR="0059798B" w:rsidRPr="0059798B">
        <w:rPr>
          <w:rFonts w:cstheme="minorHAnsi"/>
          <w:sz w:val="24"/>
          <w:szCs w:val="24"/>
        </w:rPr>
        <w:t>responsible for the development and oversight of all youth ministry (</w:t>
      </w:r>
      <w:r w:rsidR="00247CCD">
        <w:rPr>
          <w:rFonts w:cstheme="minorHAnsi"/>
          <w:sz w:val="24"/>
          <w:szCs w:val="24"/>
        </w:rPr>
        <w:t>grades 6</w:t>
      </w:r>
      <w:r w:rsidR="00247CCD" w:rsidRPr="00247CCD">
        <w:rPr>
          <w:rFonts w:cstheme="minorHAnsi"/>
          <w:sz w:val="24"/>
          <w:szCs w:val="24"/>
          <w:vertAlign w:val="superscript"/>
        </w:rPr>
        <w:t>th</w:t>
      </w:r>
      <w:r w:rsidR="00247CCD">
        <w:rPr>
          <w:rFonts w:cstheme="minorHAnsi"/>
          <w:sz w:val="24"/>
          <w:szCs w:val="24"/>
        </w:rPr>
        <w:t xml:space="preserve"> – 12th</w:t>
      </w:r>
      <w:r w:rsidR="0059798B" w:rsidRPr="0059798B">
        <w:rPr>
          <w:rFonts w:cstheme="minorHAnsi"/>
          <w:sz w:val="24"/>
          <w:szCs w:val="24"/>
        </w:rPr>
        <w:t>).</w:t>
      </w:r>
    </w:p>
    <w:p w14:paraId="43E1BC0F" w14:textId="77777777" w:rsidR="003C70A6" w:rsidRPr="003230A8" w:rsidRDefault="003C70A6" w:rsidP="00C960A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7B485854" w14:textId="1784419D" w:rsidR="005C1F15" w:rsidRPr="003230A8" w:rsidRDefault="005C1F15" w:rsidP="005C1F15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bookmarkStart w:id="1" w:name="_Hlk11232079"/>
      <w:r>
        <w:rPr>
          <w:rFonts w:eastAsia="Times New Roman" w:cstheme="minorHAnsi"/>
          <w:b/>
          <w:bCs/>
          <w:sz w:val="28"/>
          <w:szCs w:val="28"/>
        </w:rPr>
        <w:t>WORKING CONDITIONS</w:t>
      </w:r>
      <w:r w:rsidR="001759C0">
        <w:rPr>
          <w:rFonts w:eastAsia="Times New Roman" w:cstheme="minorHAnsi"/>
          <w:b/>
          <w:bCs/>
          <w:sz w:val="28"/>
          <w:szCs w:val="28"/>
        </w:rPr>
        <w:t xml:space="preserve"> AND COMPENSATION</w:t>
      </w:r>
    </w:p>
    <w:p w14:paraId="21718F65" w14:textId="4266F255" w:rsidR="005C1F15" w:rsidRDefault="005C1F15" w:rsidP="005C1F1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26B88D0" w14:textId="0799B1B7" w:rsidR="005C1F15" w:rsidRPr="0059798B" w:rsidRDefault="005C1F15" w:rsidP="001759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9798B">
        <w:rPr>
          <w:rFonts w:eastAsia="Times New Roman" w:cstheme="minorHAnsi"/>
          <w:sz w:val="24"/>
          <w:szCs w:val="24"/>
        </w:rPr>
        <w:t xml:space="preserve">Work at church as well as other sites (i.e. camp, </w:t>
      </w:r>
      <w:r w:rsidR="0059798B" w:rsidRPr="0059798B">
        <w:rPr>
          <w:rFonts w:eastAsia="Times New Roman" w:cstheme="minorHAnsi"/>
          <w:sz w:val="24"/>
          <w:szCs w:val="24"/>
        </w:rPr>
        <w:t>events</w:t>
      </w:r>
      <w:r w:rsidRPr="0059798B">
        <w:rPr>
          <w:rFonts w:eastAsia="Times New Roman" w:cstheme="minorHAnsi"/>
          <w:sz w:val="24"/>
          <w:szCs w:val="24"/>
        </w:rPr>
        <w:t xml:space="preserve">, </w:t>
      </w:r>
      <w:r w:rsidR="00984984" w:rsidRPr="0059798B">
        <w:rPr>
          <w:rFonts w:eastAsia="Times New Roman" w:cstheme="minorHAnsi"/>
          <w:sz w:val="24"/>
          <w:szCs w:val="24"/>
        </w:rPr>
        <w:t>etc.</w:t>
      </w:r>
      <w:r w:rsidRPr="0059798B">
        <w:rPr>
          <w:rFonts w:eastAsia="Times New Roman" w:cstheme="minorHAnsi"/>
          <w:sz w:val="24"/>
          <w:szCs w:val="24"/>
        </w:rPr>
        <w:t>)</w:t>
      </w:r>
    </w:p>
    <w:p w14:paraId="5CB61036" w14:textId="1AB967AD" w:rsidR="005C1F15" w:rsidRPr="0059798B" w:rsidRDefault="005C1F15" w:rsidP="001759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9798B">
        <w:rPr>
          <w:rFonts w:eastAsia="Times New Roman" w:cstheme="minorHAnsi"/>
          <w:sz w:val="24"/>
          <w:szCs w:val="24"/>
        </w:rPr>
        <w:t>Work church services, additional planning hours, office</w:t>
      </w:r>
      <w:r w:rsidR="00C851DE">
        <w:rPr>
          <w:rFonts w:eastAsia="Times New Roman" w:cstheme="minorHAnsi"/>
          <w:sz w:val="24"/>
          <w:szCs w:val="24"/>
        </w:rPr>
        <w:t xml:space="preserve"> </w:t>
      </w:r>
      <w:r w:rsidR="001759C0" w:rsidRPr="0059798B">
        <w:rPr>
          <w:rFonts w:eastAsia="Times New Roman" w:cstheme="minorHAnsi"/>
          <w:sz w:val="24"/>
          <w:szCs w:val="24"/>
        </w:rPr>
        <w:t>and event planning hours</w:t>
      </w:r>
    </w:p>
    <w:p w14:paraId="72EEA75C" w14:textId="3CBF1724" w:rsidR="001759C0" w:rsidRPr="0059798B" w:rsidRDefault="001759C0" w:rsidP="001759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9798B">
        <w:rPr>
          <w:rFonts w:eastAsia="Times New Roman" w:cstheme="minorHAnsi"/>
          <w:sz w:val="24"/>
          <w:szCs w:val="24"/>
        </w:rPr>
        <w:t xml:space="preserve">Part-time position </w:t>
      </w:r>
      <w:r w:rsidR="009B495F">
        <w:rPr>
          <w:rFonts w:eastAsia="Times New Roman" w:cstheme="minorHAnsi"/>
          <w:sz w:val="24"/>
          <w:szCs w:val="24"/>
        </w:rPr>
        <w:t>(15 –</w:t>
      </w:r>
      <w:r w:rsidRPr="0059798B">
        <w:rPr>
          <w:rFonts w:eastAsia="Times New Roman" w:cstheme="minorHAnsi"/>
          <w:sz w:val="24"/>
          <w:szCs w:val="24"/>
        </w:rPr>
        <w:t xml:space="preserve"> 20 hours per week</w:t>
      </w:r>
      <w:r w:rsidR="009B495F">
        <w:rPr>
          <w:rFonts w:eastAsia="Times New Roman" w:cstheme="minorHAnsi"/>
          <w:sz w:val="24"/>
          <w:szCs w:val="24"/>
        </w:rPr>
        <w:t>)</w:t>
      </w:r>
    </w:p>
    <w:p w14:paraId="606F7BF7" w14:textId="77777777" w:rsidR="005C1F15" w:rsidRDefault="005C1F15" w:rsidP="00C960A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614D43AB" w14:textId="18529A5E" w:rsidR="00C960AD" w:rsidRPr="0059798B" w:rsidRDefault="00C960AD" w:rsidP="0059798B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230A8">
        <w:rPr>
          <w:rFonts w:eastAsia="Times New Roman" w:cstheme="minorHAnsi"/>
          <w:b/>
          <w:bCs/>
          <w:sz w:val="28"/>
          <w:szCs w:val="28"/>
        </w:rPr>
        <w:t>QUALIFICATIONS</w:t>
      </w:r>
    </w:p>
    <w:bookmarkEnd w:id="1"/>
    <w:p w14:paraId="1A8E4C88" w14:textId="384EE2EA" w:rsidR="00C960AD" w:rsidRDefault="00C960AD" w:rsidP="00C960A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113B6A97" w14:textId="40ED600D" w:rsidR="0059798B" w:rsidRPr="00265FAF" w:rsidRDefault="00265FAF" w:rsidP="00265FA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65FAF">
        <w:rPr>
          <w:rFonts w:cstheme="minorHAnsi"/>
          <w:sz w:val="24"/>
          <w:szCs w:val="24"/>
        </w:rPr>
        <w:t>Committed Christ-follower</w:t>
      </w:r>
    </w:p>
    <w:p w14:paraId="63660A82" w14:textId="70B00484" w:rsidR="0059798B" w:rsidRPr="00265FAF" w:rsidRDefault="00265FAF" w:rsidP="00265FA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65FAF">
        <w:rPr>
          <w:rFonts w:cstheme="minorHAnsi"/>
          <w:sz w:val="24"/>
          <w:szCs w:val="24"/>
        </w:rPr>
        <w:t>Experience</w:t>
      </w:r>
      <w:r w:rsidR="0059798B" w:rsidRPr="00265FAF">
        <w:rPr>
          <w:rFonts w:cstheme="minorHAnsi"/>
          <w:sz w:val="24"/>
          <w:szCs w:val="24"/>
        </w:rPr>
        <w:t xml:space="preserve"> working with youth</w:t>
      </w:r>
      <w:r w:rsidRPr="00265FAF">
        <w:rPr>
          <w:rFonts w:cstheme="minorHAnsi"/>
          <w:sz w:val="24"/>
          <w:szCs w:val="24"/>
        </w:rPr>
        <w:t xml:space="preserve"> and parents</w:t>
      </w:r>
      <w:r w:rsidR="0059798B" w:rsidRPr="00265FAF">
        <w:rPr>
          <w:rFonts w:cstheme="minorHAnsi"/>
          <w:sz w:val="24"/>
          <w:szCs w:val="24"/>
        </w:rPr>
        <w:t xml:space="preserve">  </w:t>
      </w:r>
    </w:p>
    <w:p w14:paraId="25B21A0B" w14:textId="2BAA27B4" w:rsidR="0059798B" w:rsidRPr="00265FAF" w:rsidRDefault="0059798B" w:rsidP="00265FA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65FAF">
        <w:rPr>
          <w:rFonts w:cstheme="minorHAnsi"/>
          <w:sz w:val="24"/>
          <w:szCs w:val="24"/>
        </w:rPr>
        <w:t xml:space="preserve">Possess a shepherd’s heart </w:t>
      </w:r>
    </w:p>
    <w:p w14:paraId="2F8E2D8C" w14:textId="3E2382D3" w:rsidR="0059798B" w:rsidRPr="00265FAF" w:rsidRDefault="00265FAF" w:rsidP="00265FA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65FAF">
        <w:rPr>
          <w:rFonts w:cstheme="minorHAnsi"/>
          <w:sz w:val="24"/>
          <w:szCs w:val="24"/>
        </w:rPr>
        <w:t>Strong organizational and leadership skills</w:t>
      </w:r>
    </w:p>
    <w:p w14:paraId="4DB0C70F" w14:textId="77777777" w:rsidR="00265FAF" w:rsidRPr="00265FAF" w:rsidRDefault="00265FAF" w:rsidP="00265FA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65FAF">
        <w:rPr>
          <w:rFonts w:cstheme="minorHAnsi"/>
          <w:sz w:val="24"/>
          <w:szCs w:val="24"/>
        </w:rPr>
        <w:t>Ability to build and lead volunteer teams</w:t>
      </w:r>
    </w:p>
    <w:p w14:paraId="1407999F" w14:textId="15E5A821" w:rsidR="0059798B" w:rsidRPr="00265FAF" w:rsidRDefault="00265FAF" w:rsidP="00265FA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65FAF">
        <w:rPr>
          <w:rFonts w:cstheme="minorHAnsi"/>
          <w:sz w:val="24"/>
          <w:szCs w:val="24"/>
        </w:rPr>
        <w:t>Have a deep</w:t>
      </w:r>
      <w:r w:rsidR="0059798B" w:rsidRPr="00265FAF">
        <w:rPr>
          <w:rFonts w:cstheme="minorHAnsi"/>
          <w:sz w:val="24"/>
          <w:szCs w:val="24"/>
        </w:rPr>
        <w:t xml:space="preserve"> sense of loyalty to the staff and church body </w:t>
      </w:r>
    </w:p>
    <w:p w14:paraId="5B4CD73A" w14:textId="77777777" w:rsidR="00247CCD" w:rsidRDefault="00247CCD" w:rsidP="00C960A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7CAE3718" w14:textId="1D31C268" w:rsidR="00C960AD" w:rsidRPr="003230A8" w:rsidRDefault="00DE0748" w:rsidP="00C960A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230A8">
        <w:rPr>
          <w:rFonts w:eastAsia="Times New Roman" w:cstheme="minorHAnsi"/>
          <w:b/>
          <w:bCs/>
          <w:sz w:val="28"/>
          <w:szCs w:val="28"/>
        </w:rPr>
        <w:t>PRIMARY</w:t>
      </w:r>
      <w:r w:rsidR="00B55402" w:rsidRPr="003230A8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9C0954" w:rsidRPr="003230A8">
        <w:rPr>
          <w:rFonts w:eastAsia="Times New Roman" w:cstheme="minorHAnsi"/>
          <w:b/>
          <w:bCs/>
          <w:sz w:val="28"/>
          <w:szCs w:val="28"/>
        </w:rPr>
        <w:t>RESPONSIBILITIES</w:t>
      </w:r>
    </w:p>
    <w:p w14:paraId="04AFD12E" w14:textId="77777777" w:rsidR="00C960AD" w:rsidRPr="003230A8" w:rsidRDefault="00C960AD" w:rsidP="00C960A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F6634FE" w14:textId="6962455B" w:rsidR="00FC0BF5" w:rsidRDefault="00FC0BF5" w:rsidP="00265FA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65FAF">
        <w:rPr>
          <w:rFonts w:eastAsia="Times New Roman" w:cstheme="minorHAnsi"/>
          <w:sz w:val="24"/>
          <w:szCs w:val="24"/>
        </w:rPr>
        <w:t>This job description does not contain a comprehensive list of duties and responsibilities that</w:t>
      </w:r>
      <w:r w:rsidR="000C4CA6" w:rsidRPr="00265FAF">
        <w:rPr>
          <w:rFonts w:eastAsia="Times New Roman" w:cstheme="minorHAnsi"/>
          <w:sz w:val="24"/>
          <w:szCs w:val="24"/>
        </w:rPr>
        <w:t xml:space="preserve"> are</w:t>
      </w:r>
      <w:r w:rsidRPr="00265FAF">
        <w:rPr>
          <w:rFonts w:eastAsia="Times New Roman" w:cstheme="minorHAnsi"/>
          <w:sz w:val="24"/>
          <w:szCs w:val="24"/>
        </w:rPr>
        <w:t xml:space="preserve"> required for this position. Duties and responsibilities may change at any time.</w:t>
      </w:r>
    </w:p>
    <w:p w14:paraId="7A0BAAAB" w14:textId="77777777" w:rsidR="00265FAF" w:rsidRPr="00265FAF" w:rsidRDefault="00265FAF" w:rsidP="00265F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13B6C9" w14:textId="2B45BE0E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 xml:space="preserve">Lead and teach the youth and find substitutes when unable to be there  </w:t>
      </w:r>
    </w:p>
    <w:p w14:paraId="72582218" w14:textId="3D753759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 xml:space="preserve">Organize and lead the youth through fellowship, worship, strong biblical teaching, and discipleship that promote growth both spiritually and numerically </w:t>
      </w:r>
    </w:p>
    <w:p w14:paraId="3A20F432" w14:textId="6554AEA4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 xml:space="preserve">Align the vision for the youth ministry with the church’s and develop a strategy to accomplish the vision  </w:t>
      </w:r>
    </w:p>
    <w:p w14:paraId="1D44F736" w14:textId="2D98D975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lastRenderedPageBreak/>
        <w:t xml:space="preserve">Encourage youth to be involved in ministry and help prepare them for their ministry   </w:t>
      </w:r>
    </w:p>
    <w:p w14:paraId="5091B8B6" w14:textId="640D16C9" w:rsidR="00265FAF" w:rsidRDefault="0059798B" w:rsidP="0051776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65FAF">
        <w:rPr>
          <w:rFonts w:cstheme="minorHAnsi"/>
          <w:sz w:val="24"/>
          <w:szCs w:val="24"/>
        </w:rPr>
        <w:t xml:space="preserve">Plan, organize and oversee youth events </w:t>
      </w:r>
    </w:p>
    <w:p w14:paraId="0C8664D8" w14:textId="70D98F20" w:rsidR="00265FAF" w:rsidRDefault="00265FAF" w:rsidP="0051776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Collaborate and coordinate with </w:t>
      </w:r>
      <w:r w:rsidR="002A1833">
        <w:rPr>
          <w:rFonts w:cstheme="minorHAnsi"/>
          <w:sz w:val="24"/>
          <w:szCs w:val="24"/>
        </w:rPr>
        <w:t>Student Pastor</w:t>
      </w:r>
      <w:r w:rsidR="0044161F">
        <w:rPr>
          <w:rFonts w:cstheme="minorHAnsi"/>
          <w:sz w:val="24"/>
          <w:szCs w:val="24"/>
        </w:rPr>
        <w:t xml:space="preserve"> with regards to churchwide events (i.e. camps, mission trips, etc.)</w:t>
      </w:r>
    </w:p>
    <w:p w14:paraId="372FADA8" w14:textId="0128CD88" w:rsidR="0059798B" w:rsidRPr="00265FAF" w:rsidRDefault="0059798B" w:rsidP="0051776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65FAF">
        <w:rPr>
          <w:rFonts w:cstheme="minorHAnsi"/>
          <w:sz w:val="24"/>
          <w:szCs w:val="24"/>
        </w:rPr>
        <w:t xml:space="preserve">Identify, enlist, train and work with youth workers </w:t>
      </w:r>
    </w:p>
    <w:p w14:paraId="3B25E2B8" w14:textId="15618485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 xml:space="preserve">Prepare quarterly lesson plans  </w:t>
      </w:r>
    </w:p>
    <w:p w14:paraId="37777AC5" w14:textId="1269247E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>Organize and implement any fundraising activities that may be needed</w:t>
      </w:r>
    </w:p>
    <w:p w14:paraId="7DADADCE" w14:textId="47AA7E1B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>Submit information to the church’s project manager for youth related activities for the website, promo material, and related material</w:t>
      </w:r>
    </w:p>
    <w:p w14:paraId="0AF1BAAA" w14:textId="1812D204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>Submit youth information for the church’s newsletter</w:t>
      </w:r>
    </w:p>
    <w:p w14:paraId="7692C4ED" w14:textId="614383F6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 xml:space="preserve">Organize outreach programs and service projects  </w:t>
      </w:r>
    </w:p>
    <w:p w14:paraId="7799A8A3" w14:textId="762A540C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>Provide spiritual guidance and counsel to the youth</w:t>
      </w:r>
    </w:p>
    <w:p w14:paraId="5CE76ED2" w14:textId="735B4777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>Communicate regularly with youth and parents as well as submit weekly reports to the campus pastor</w:t>
      </w:r>
    </w:p>
    <w:p w14:paraId="35936700" w14:textId="785DBE5F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>Develop and manage the youth ministry budget</w:t>
      </w:r>
    </w:p>
    <w:p w14:paraId="72E33660" w14:textId="3F5D30CE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>Develop relationships with youth and their parents</w:t>
      </w:r>
    </w:p>
    <w:p w14:paraId="11A9F6BE" w14:textId="7526370F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 xml:space="preserve">Regularly attend worship services </w:t>
      </w:r>
    </w:p>
    <w:p w14:paraId="406B7FDC" w14:textId="561B2DB0" w:rsidR="0059798B" w:rsidRPr="0059798B" w:rsidRDefault="0059798B" w:rsidP="0059798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9798B">
        <w:rPr>
          <w:rFonts w:cstheme="minorHAnsi"/>
          <w:sz w:val="24"/>
          <w:szCs w:val="24"/>
        </w:rPr>
        <w:t xml:space="preserve">Work closely with the campus pastor and attend staff meetings when possible </w:t>
      </w:r>
    </w:p>
    <w:p w14:paraId="704EF315" w14:textId="0B8C15A8" w:rsidR="005C1F15" w:rsidRPr="00F530C8" w:rsidRDefault="005C1F15" w:rsidP="005C1F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Perform all other duties as assigned</w:t>
      </w:r>
    </w:p>
    <w:p w14:paraId="24102C6E" w14:textId="3D3325FC" w:rsidR="005C1F15" w:rsidRDefault="005C1F15" w:rsidP="00FC0B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8F8F65" w14:textId="77777777" w:rsidR="005C1F15" w:rsidRPr="003230A8" w:rsidRDefault="005C1F15" w:rsidP="005C1F1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9532884" w14:textId="77777777" w:rsidR="005C1F15" w:rsidRPr="003230A8" w:rsidRDefault="005C1F15" w:rsidP="00FC0B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5C1F15" w:rsidRPr="003230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BCA4" w14:textId="77777777" w:rsidR="005D1ADB" w:rsidRDefault="005D1ADB" w:rsidP="009944CD">
      <w:pPr>
        <w:spacing w:after="0" w:line="240" w:lineRule="auto"/>
      </w:pPr>
      <w:r>
        <w:separator/>
      </w:r>
    </w:p>
  </w:endnote>
  <w:endnote w:type="continuationSeparator" w:id="0">
    <w:p w14:paraId="1CF8BEB1" w14:textId="77777777" w:rsidR="005D1ADB" w:rsidRDefault="005D1ADB" w:rsidP="0099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2C07A" w14:textId="53A01EAB" w:rsidR="00086708" w:rsidRDefault="009C0954">
    <w:pPr>
      <w:pStyle w:val="Footer"/>
    </w:pPr>
    <w:r>
      <w:t>October</w:t>
    </w:r>
    <w:r w:rsidR="00086708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B18A" w14:textId="77777777" w:rsidR="005D1ADB" w:rsidRDefault="005D1ADB" w:rsidP="009944CD">
      <w:pPr>
        <w:spacing w:after="0" w:line="240" w:lineRule="auto"/>
      </w:pPr>
      <w:r>
        <w:separator/>
      </w:r>
    </w:p>
  </w:footnote>
  <w:footnote w:type="continuationSeparator" w:id="0">
    <w:p w14:paraId="1FFB2115" w14:textId="77777777" w:rsidR="005D1ADB" w:rsidRDefault="005D1ADB" w:rsidP="0099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A776" w14:textId="6E5A68C1" w:rsidR="009944CD" w:rsidRDefault="009944C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5AD"/>
    <w:multiLevelType w:val="hybridMultilevel"/>
    <w:tmpl w:val="D5084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1A86"/>
    <w:multiLevelType w:val="hybridMultilevel"/>
    <w:tmpl w:val="8FB46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54DE"/>
    <w:multiLevelType w:val="hybridMultilevel"/>
    <w:tmpl w:val="2D90461A"/>
    <w:lvl w:ilvl="0" w:tplc="D4AC45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2B46"/>
    <w:multiLevelType w:val="hybridMultilevel"/>
    <w:tmpl w:val="C0FC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261E"/>
    <w:multiLevelType w:val="hybridMultilevel"/>
    <w:tmpl w:val="2396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04F6F"/>
    <w:multiLevelType w:val="hybridMultilevel"/>
    <w:tmpl w:val="5968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2181"/>
    <w:multiLevelType w:val="hybridMultilevel"/>
    <w:tmpl w:val="33B4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D3F3D"/>
    <w:multiLevelType w:val="multilevel"/>
    <w:tmpl w:val="AC2E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D292B"/>
    <w:multiLevelType w:val="hybridMultilevel"/>
    <w:tmpl w:val="0F06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04D3E"/>
    <w:multiLevelType w:val="hybridMultilevel"/>
    <w:tmpl w:val="F848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745CB"/>
    <w:multiLevelType w:val="hybridMultilevel"/>
    <w:tmpl w:val="994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236CC"/>
    <w:multiLevelType w:val="hybridMultilevel"/>
    <w:tmpl w:val="F45E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A3363"/>
    <w:multiLevelType w:val="hybridMultilevel"/>
    <w:tmpl w:val="31C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F786A"/>
    <w:multiLevelType w:val="hybridMultilevel"/>
    <w:tmpl w:val="7EE4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02FD2"/>
    <w:multiLevelType w:val="hybridMultilevel"/>
    <w:tmpl w:val="7E061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14"/>
  </w:num>
  <w:num w:numId="10">
    <w:abstractNumId w:val="3"/>
  </w:num>
  <w:num w:numId="11">
    <w:abstractNumId w:val="6"/>
  </w:num>
  <w:num w:numId="12">
    <w:abstractNumId w:val="13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3B"/>
    <w:rsid w:val="00020AA9"/>
    <w:rsid w:val="00025A5F"/>
    <w:rsid w:val="00086708"/>
    <w:rsid w:val="000C4CA6"/>
    <w:rsid w:val="000D1C7B"/>
    <w:rsid w:val="00110BF3"/>
    <w:rsid w:val="001759C0"/>
    <w:rsid w:val="00180BF8"/>
    <w:rsid w:val="00186ABD"/>
    <w:rsid w:val="00247CCD"/>
    <w:rsid w:val="002638CB"/>
    <w:rsid w:val="00265FAF"/>
    <w:rsid w:val="00267559"/>
    <w:rsid w:val="002A1833"/>
    <w:rsid w:val="002F4862"/>
    <w:rsid w:val="0030193B"/>
    <w:rsid w:val="003230A8"/>
    <w:rsid w:val="003C70A6"/>
    <w:rsid w:val="0042466B"/>
    <w:rsid w:val="0043689F"/>
    <w:rsid w:val="004410F3"/>
    <w:rsid w:val="0044161F"/>
    <w:rsid w:val="004B194F"/>
    <w:rsid w:val="0051136D"/>
    <w:rsid w:val="00575AC8"/>
    <w:rsid w:val="0057627D"/>
    <w:rsid w:val="005907D0"/>
    <w:rsid w:val="00590929"/>
    <w:rsid w:val="005933D3"/>
    <w:rsid w:val="0059798B"/>
    <w:rsid w:val="005A34D2"/>
    <w:rsid w:val="005C1F15"/>
    <w:rsid w:val="005D1ADB"/>
    <w:rsid w:val="00671135"/>
    <w:rsid w:val="007233B8"/>
    <w:rsid w:val="00725B0D"/>
    <w:rsid w:val="007750B0"/>
    <w:rsid w:val="00791424"/>
    <w:rsid w:val="007D73DE"/>
    <w:rsid w:val="00913A61"/>
    <w:rsid w:val="009231A4"/>
    <w:rsid w:val="00967440"/>
    <w:rsid w:val="00973DCF"/>
    <w:rsid w:val="00984984"/>
    <w:rsid w:val="009944CD"/>
    <w:rsid w:val="009B495F"/>
    <w:rsid w:val="009C0954"/>
    <w:rsid w:val="00A26A81"/>
    <w:rsid w:val="00A675B0"/>
    <w:rsid w:val="00A70B10"/>
    <w:rsid w:val="00A94F7D"/>
    <w:rsid w:val="00B55402"/>
    <w:rsid w:val="00BB6FC0"/>
    <w:rsid w:val="00C851DE"/>
    <w:rsid w:val="00C960AD"/>
    <w:rsid w:val="00D023A9"/>
    <w:rsid w:val="00D23CA9"/>
    <w:rsid w:val="00DA4B87"/>
    <w:rsid w:val="00DE0748"/>
    <w:rsid w:val="00DE320D"/>
    <w:rsid w:val="00EE1BE1"/>
    <w:rsid w:val="00EF74C0"/>
    <w:rsid w:val="00F1439E"/>
    <w:rsid w:val="00F365D7"/>
    <w:rsid w:val="00F50018"/>
    <w:rsid w:val="00F530C8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D275"/>
  <w15:chartTrackingRefBased/>
  <w15:docId w15:val="{C8915610-9D99-414E-B3A7-C020CF2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CD"/>
  </w:style>
  <w:style w:type="paragraph" w:styleId="Footer">
    <w:name w:val="footer"/>
    <w:basedOn w:val="Normal"/>
    <w:link w:val="FooterChar"/>
    <w:uiPriority w:val="99"/>
    <w:unhideWhenUsed/>
    <w:rsid w:val="0099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CD"/>
  </w:style>
  <w:style w:type="table" w:styleId="TableGrid">
    <w:name w:val="Table Grid"/>
    <w:basedOn w:val="TableNormal"/>
    <w:uiPriority w:val="59"/>
    <w:rsid w:val="003C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Juarez</dc:creator>
  <cp:keywords/>
  <dc:description/>
  <cp:lastModifiedBy>Alyssa Himebaugh</cp:lastModifiedBy>
  <cp:revision>2</cp:revision>
  <cp:lastPrinted>2019-05-16T18:57:00Z</cp:lastPrinted>
  <dcterms:created xsi:type="dcterms:W3CDTF">2019-10-03T19:11:00Z</dcterms:created>
  <dcterms:modified xsi:type="dcterms:W3CDTF">2019-10-03T19:11:00Z</dcterms:modified>
</cp:coreProperties>
</file>